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F8EF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44"/>
          <w:szCs w:val="44"/>
          <w:lang w:val="en-US" w:eastAsia="zh-CN"/>
        </w:rPr>
        <w:t>泉州市民族宗教局</w:t>
      </w:r>
      <w:r>
        <w:rPr>
          <w:rFonts w:hint="default" w:ascii="Times New Roman" w:hAnsi="Times New Roman" w:eastAsia="宋体" w:cs="Times New Roman"/>
          <w:b/>
          <w:bCs/>
          <w:sz w:val="44"/>
          <w:szCs w:val="44"/>
          <w:lang w:val="en-US" w:eastAsia="zh-CN"/>
        </w:rPr>
        <w:t>及下属单位综合性涉企收费目录清单</w:t>
      </w:r>
    </w:p>
    <w:p w14:paraId="31DF58F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600" w:lineRule="exact"/>
        <w:ind w:left="0" w:leftChars="0" w:firstLine="0" w:firstLineChars="0"/>
        <w:textAlignment w:val="auto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单位：泉州市民族与宗教事务局                             联系人及联系电话：王小冰；22272840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363"/>
        <w:gridCol w:w="1920"/>
        <w:gridCol w:w="1275"/>
        <w:gridCol w:w="1229"/>
        <w:gridCol w:w="1202"/>
        <w:gridCol w:w="1295"/>
        <w:gridCol w:w="1387"/>
        <w:gridCol w:w="1387"/>
        <w:gridCol w:w="1133"/>
        <w:gridCol w:w="777"/>
      </w:tblGrid>
      <w:tr w14:paraId="1FD4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</w:trPr>
        <w:tc>
          <w:tcPr>
            <w:tcW w:w="248" w:type="pct"/>
            <w:noWrap w:val="0"/>
            <w:vAlign w:val="center"/>
          </w:tcPr>
          <w:p w14:paraId="0AF8FC47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序号</w:t>
            </w:r>
          </w:p>
        </w:tc>
        <w:tc>
          <w:tcPr>
            <w:tcW w:w="499" w:type="pct"/>
            <w:noWrap w:val="0"/>
            <w:vAlign w:val="center"/>
          </w:tcPr>
          <w:p w14:paraId="1E4744A0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部门名称</w:t>
            </w:r>
          </w:p>
        </w:tc>
        <w:tc>
          <w:tcPr>
            <w:tcW w:w="703" w:type="pct"/>
            <w:noWrap w:val="0"/>
            <w:vAlign w:val="center"/>
          </w:tcPr>
          <w:p w14:paraId="65D35CE8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收费单位名称</w:t>
            </w:r>
          </w:p>
        </w:tc>
        <w:tc>
          <w:tcPr>
            <w:tcW w:w="467" w:type="pct"/>
            <w:noWrap w:val="0"/>
            <w:vAlign w:val="center"/>
          </w:tcPr>
          <w:p w14:paraId="5C995205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单位性质</w:t>
            </w:r>
          </w:p>
        </w:tc>
        <w:tc>
          <w:tcPr>
            <w:tcW w:w="450" w:type="pct"/>
            <w:noWrap w:val="0"/>
            <w:vAlign w:val="center"/>
          </w:tcPr>
          <w:p w14:paraId="5A4619F2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收费项目</w:t>
            </w:r>
          </w:p>
        </w:tc>
        <w:tc>
          <w:tcPr>
            <w:tcW w:w="440" w:type="pct"/>
            <w:noWrap w:val="0"/>
            <w:vAlign w:val="center"/>
          </w:tcPr>
          <w:p w14:paraId="0846AAA5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收费性质</w:t>
            </w:r>
          </w:p>
        </w:tc>
        <w:tc>
          <w:tcPr>
            <w:tcW w:w="474" w:type="pct"/>
            <w:noWrap w:val="0"/>
            <w:vAlign w:val="center"/>
          </w:tcPr>
          <w:p w14:paraId="35A4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服务内容或涉及事项</w:t>
            </w:r>
          </w:p>
        </w:tc>
        <w:tc>
          <w:tcPr>
            <w:tcW w:w="508" w:type="pct"/>
            <w:noWrap w:val="0"/>
            <w:vAlign w:val="center"/>
          </w:tcPr>
          <w:p w14:paraId="3006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收费标准</w:t>
            </w:r>
          </w:p>
        </w:tc>
        <w:tc>
          <w:tcPr>
            <w:tcW w:w="508" w:type="pct"/>
            <w:noWrap w:val="0"/>
            <w:vAlign w:val="center"/>
          </w:tcPr>
          <w:p w14:paraId="09F3E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标准制定方式及部门</w:t>
            </w:r>
          </w:p>
        </w:tc>
        <w:tc>
          <w:tcPr>
            <w:tcW w:w="415" w:type="pct"/>
            <w:noWrap w:val="0"/>
            <w:vAlign w:val="center"/>
          </w:tcPr>
          <w:p w14:paraId="4092D360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政策依据</w:t>
            </w:r>
          </w:p>
        </w:tc>
        <w:tc>
          <w:tcPr>
            <w:tcW w:w="284" w:type="pct"/>
            <w:noWrap w:val="0"/>
            <w:vAlign w:val="center"/>
          </w:tcPr>
          <w:p w14:paraId="726C7BED"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  <w:t>备注</w:t>
            </w:r>
          </w:p>
        </w:tc>
      </w:tr>
      <w:tr w14:paraId="6E6B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</w:trPr>
        <w:tc>
          <w:tcPr>
            <w:tcW w:w="248" w:type="pct"/>
            <w:noWrap w:val="0"/>
            <w:vAlign w:val="center"/>
          </w:tcPr>
          <w:p w14:paraId="705EB14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9" w:type="pct"/>
            <w:noWrap w:val="0"/>
            <w:vAlign w:val="center"/>
          </w:tcPr>
          <w:p w14:paraId="775A365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市民宗局</w:t>
            </w:r>
          </w:p>
        </w:tc>
        <w:tc>
          <w:tcPr>
            <w:tcW w:w="703" w:type="pct"/>
            <w:noWrap w:val="0"/>
            <w:vAlign w:val="center"/>
          </w:tcPr>
          <w:p w14:paraId="0218B6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本级</w:t>
            </w:r>
          </w:p>
        </w:tc>
        <w:tc>
          <w:tcPr>
            <w:tcW w:w="467" w:type="pct"/>
            <w:noWrap w:val="0"/>
            <w:vAlign w:val="center"/>
          </w:tcPr>
          <w:p w14:paraId="7F3131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政府部门</w:t>
            </w:r>
          </w:p>
        </w:tc>
        <w:tc>
          <w:tcPr>
            <w:tcW w:w="450" w:type="pct"/>
            <w:noWrap w:val="0"/>
            <w:vAlign w:val="center"/>
          </w:tcPr>
          <w:p w14:paraId="277357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40" w:type="pct"/>
            <w:noWrap w:val="0"/>
            <w:vAlign w:val="center"/>
          </w:tcPr>
          <w:p w14:paraId="0F55150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250DF21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7D3D32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2240894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79E92F4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3DBB4C4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5E0C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248" w:type="pct"/>
            <w:noWrap w:val="0"/>
            <w:vAlign w:val="center"/>
          </w:tcPr>
          <w:p w14:paraId="4788D20A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9" w:type="pct"/>
            <w:noWrap w:val="0"/>
            <w:vAlign w:val="center"/>
          </w:tcPr>
          <w:p w14:paraId="6F5D0D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95BF2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泉州市民族宗教事务服务中心</w:t>
            </w:r>
          </w:p>
        </w:tc>
        <w:tc>
          <w:tcPr>
            <w:tcW w:w="467" w:type="pct"/>
            <w:noWrap w:val="0"/>
            <w:vAlign w:val="center"/>
          </w:tcPr>
          <w:p w14:paraId="3F8B54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事业单位</w:t>
            </w:r>
          </w:p>
        </w:tc>
        <w:tc>
          <w:tcPr>
            <w:tcW w:w="450" w:type="pct"/>
            <w:noWrap w:val="0"/>
            <w:vAlign w:val="center"/>
          </w:tcPr>
          <w:p w14:paraId="5C569D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440" w:type="pct"/>
            <w:noWrap w:val="0"/>
            <w:vAlign w:val="center"/>
          </w:tcPr>
          <w:p w14:paraId="580D6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9C1C3F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3F8F6BD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7670F8A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7968B8B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038188D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3410B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8" w:type="pct"/>
            <w:noWrap w:val="0"/>
            <w:vAlign w:val="center"/>
          </w:tcPr>
          <w:p w14:paraId="4A1B37A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noWrap w:val="0"/>
            <w:vAlign w:val="center"/>
          </w:tcPr>
          <w:p w14:paraId="7D15B39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5B014D2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79BDAF0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7AB18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noWrap w:val="0"/>
            <w:vAlign w:val="center"/>
          </w:tcPr>
          <w:p w14:paraId="0C6A2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103C02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78C4DBA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37ABA34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4DD56E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15AB531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07C7D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8" w:type="pct"/>
            <w:noWrap w:val="0"/>
            <w:vAlign w:val="center"/>
          </w:tcPr>
          <w:p w14:paraId="18A3DAE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noWrap w:val="0"/>
            <w:vAlign w:val="center"/>
          </w:tcPr>
          <w:p w14:paraId="077E15E1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1DF9237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35F7271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5E0A1C3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noWrap w:val="0"/>
            <w:vAlign w:val="center"/>
          </w:tcPr>
          <w:p w14:paraId="49C2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1BA329C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5B5E840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1679D8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03CEA06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7177758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1134B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8" w:type="pct"/>
            <w:noWrap w:val="0"/>
            <w:vAlign w:val="center"/>
          </w:tcPr>
          <w:p w14:paraId="2C6F561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noWrap w:val="0"/>
            <w:vAlign w:val="center"/>
          </w:tcPr>
          <w:p w14:paraId="4C976B0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481A45A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5B0F0D3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18CEA9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noWrap w:val="0"/>
            <w:vAlign w:val="center"/>
          </w:tcPr>
          <w:p w14:paraId="051656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033F4B9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30DB1BB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304EAF7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6F1A5A6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4F35D56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45862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8" w:type="pct"/>
            <w:noWrap w:val="0"/>
            <w:vAlign w:val="center"/>
          </w:tcPr>
          <w:p w14:paraId="2E489CC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noWrap w:val="0"/>
            <w:vAlign w:val="center"/>
          </w:tcPr>
          <w:p w14:paraId="7333DF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A2D72C7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1E4AADE9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5168536C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noWrap w:val="0"/>
            <w:vAlign w:val="center"/>
          </w:tcPr>
          <w:p w14:paraId="1A8D0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49B04542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0EEF4BE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13AC174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574BF65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4E08CDA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  <w:tr w14:paraId="06B5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48" w:type="pct"/>
            <w:noWrap w:val="0"/>
            <w:vAlign w:val="center"/>
          </w:tcPr>
          <w:p w14:paraId="296B8C18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99" w:type="pct"/>
            <w:noWrap w:val="0"/>
            <w:vAlign w:val="center"/>
          </w:tcPr>
          <w:p w14:paraId="60D5A1B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703" w:type="pct"/>
            <w:noWrap w:val="0"/>
            <w:vAlign w:val="center"/>
          </w:tcPr>
          <w:p w14:paraId="24F1D1C6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67" w:type="pct"/>
            <w:noWrap w:val="0"/>
            <w:vAlign w:val="center"/>
          </w:tcPr>
          <w:p w14:paraId="37FDDAC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50" w:type="pct"/>
            <w:noWrap w:val="0"/>
            <w:vAlign w:val="center"/>
          </w:tcPr>
          <w:p w14:paraId="38E56A3F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40" w:type="pct"/>
            <w:noWrap w:val="0"/>
            <w:vAlign w:val="center"/>
          </w:tcPr>
          <w:p w14:paraId="43930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74" w:type="pct"/>
            <w:noWrap w:val="0"/>
            <w:vAlign w:val="center"/>
          </w:tcPr>
          <w:p w14:paraId="62552413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E7A4E9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A7CF9B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415" w:type="pct"/>
            <w:noWrap w:val="0"/>
            <w:vAlign w:val="center"/>
          </w:tcPr>
          <w:p w14:paraId="444EAFCB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284" w:type="pct"/>
            <w:noWrap w:val="0"/>
            <w:vAlign w:val="center"/>
          </w:tcPr>
          <w:p w14:paraId="7F8C1F6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5CD3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984" w:bottom="1474" w:left="141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4AE6E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AB49B"/>
    <w:rsid w:val="05B1E6F4"/>
    <w:rsid w:val="09FF9C6C"/>
    <w:rsid w:val="0CCC1704"/>
    <w:rsid w:val="0FF7AD87"/>
    <w:rsid w:val="0FFF3EE2"/>
    <w:rsid w:val="17E3B6D0"/>
    <w:rsid w:val="18EAAC49"/>
    <w:rsid w:val="1A4BE06F"/>
    <w:rsid w:val="1BEBBE5D"/>
    <w:rsid w:val="1BF9DD2D"/>
    <w:rsid w:val="1DFD6027"/>
    <w:rsid w:val="1EDC2BB2"/>
    <w:rsid w:val="1EFE9D5B"/>
    <w:rsid w:val="1F11DB4F"/>
    <w:rsid w:val="1F37E127"/>
    <w:rsid w:val="1F3D5176"/>
    <w:rsid w:val="1FDF6631"/>
    <w:rsid w:val="233BB87A"/>
    <w:rsid w:val="253F2AF5"/>
    <w:rsid w:val="2ABD04A3"/>
    <w:rsid w:val="2DAFD661"/>
    <w:rsid w:val="2F5FCFF8"/>
    <w:rsid w:val="2F7DAFC2"/>
    <w:rsid w:val="2FF42B08"/>
    <w:rsid w:val="2FF6C092"/>
    <w:rsid w:val="2FFDD372"/>
    <w:rsid w:val="2FFE8501"/>
    <w:rsid w:val="32F5AB22"/>
    <w:rsid w:val="32F83F5E"/>
    <w:rsid w:val="36FD2819"/>
    <w:rsid w:val="37736300"/>
    <w:rsid w:val="377FF639"/>
    <w:rsid w:val="37FB0C9A"/>
    <w:rsid w:val="38CF683D"/>
    <w:rsid w:val="3BF79AA1"/>
    <w:rsid w:val="3C4BDABC"/>
    <w:rsid w:val="3CDB1FF8"/>
    <w:rsid w:val="3CEFE4B5"/>
    <w:rsid w:val="3CF52F7F"/>
    <w:rsid w:val="3CFF5A04"/>
    <w:rsid w:val="3DFB92EB"/>
    <w:rsid w:val="3DFBA8A9"/>
    <w:rsid w:val="3DFFCE7B"/>
    <w:rsid w:val="3E564FE6"/>
    <w:rsid w:val="3E90E1FC"/>
    <w:rsid w:val="3EDD8969"/>
    <w:rsid w:val="3EE5C107"/>
    <w:rsid w:val="3EFB95D9"/>
    <w:rsid w:val="3F1F7784"/>
    <w:rsid w:val="3F7F7B84"/>
    <w:rsid w:val="3FD50E7E"/>
    <w:rsid w:val="3FDEC4FD"/>
    <w:rsid w:val="3FE67957"/>
    <w:rsid w:val="464DC7B6"/>
    <w:rsid w:val="4787A791"/>
    <w:rsid w:val="47F1481D"/>
    <w:rsid w:val="47FFDB77"/>
    <w:rsid w:val="4B7DD724"/>
    <w:rsid w:val="4BCAFD4B"/>
    <w:rsid w:val="4DCF4865"/>
    <w:rsid w:val="4E75DEBF"/>
    <w:rsid w:val="4FFF44E3"/>
    <w:rsid w:val="52F7E339"/>
    <w:rsid w:val="54FA6CD9"/>
    <w:rsid w:val="577FDB7C"/>
    <w:rsid w:val="57AA34A4"/>
    <w:rsid w:val="57ED8078"/>
    <w:rsid w:val="57F17EDB"/>
    <w:rsid w:val="57F3110F"/>
    <w:rsid w:val="57F51AE8"/>
    <w:rsid w:val="57FFB41C"/>
    <w:rsid w:val="596E82F9"/>
    <w:rsid w:val="5A99BA86"/>
    <w:rsid w:val="5B2E9F08"/>
    <w:rsid w:val="5B7BDE56"/>
    <w:rsid w:val="5BE937CB"/>
    <w:rsid w:val="5BEF3B39"/>
    <w:rsid w:val="5DEF431F"/>
    <w:rsid w:val="5DEFDFAB"/>
    <w:rsid w:val="5E292381"/>
    <w:rsid w:val="5E5C1EC6"/>
    <w:rsid w:val="5EFF7B50"/>
    <w:rsid w:val="5F37374E"/>
    <w:rsid w:val="5F55D100"/>
    <w:rsid w:val="5F5B1768"/>
    <w:rsid w:val="5F677228"/>
    <w:rsid w:val="5FB91938"/>
    <w:rsid w:val="5FBD1390"/>
    <w:rsid w:val="5FDBC13A"/>
    <w:rsid w:val="5FDEB21A"/>
    <w:rsid w:val="5FFAF00A"/>
    <w:rsid w:val="64FF2D8F"/>
    <w:rsid w:val="67FE5588"/>
    <w:rsid w:val="69FFEB46"/>
    <w:rsid w:val="6AE583AC"/>
    <w:rsid w:val="6AF51872"/>
    <w:rsid w:val="6B5C798C"/>
    <w:rsid w:val="6BC7798D"/>
    <w:rsid w:val="6BDD2EA4"/>
    <w:rsid w:val="6D7D8947"/>
    <w:rsid w:val="6D96D77D"/>
    <w:rsid w:val="6DBBF487"/>
    <w:rsid w:val="6DDD8900"/>
    <w:rsid w:val="6DFB6E53"/>
    <w:rsid w:val="6DFD076C"/>
    <w:rsid w:val="6EBFFDE5"/>
    <w:rsid w:val="6FF701E5"/>
    <w:rsid w:val="6FF7E483"/>
    <w:rsid w:val="6FF8A0D4"/>
    <w:rsid w:val="6FFF677B"/>
    <w:rsid w:val="715F2F3E"/>
    <w:rsid w:val="769382D7"/>
    <w:rsid w:val="76C75341"/>
    <w:rsid w:val="76D734E9"/>
    <w:rsid w:val="76F78719"/>
    <w:rsid w:val="76FA0D74"/>
    <w:rsid w:val="773B179B"/>
    <w:rsid w:val="773E8324"/>
    <w:rsid w:val="777E0A80"/>
    <w:rsid w:val="77BF90FF"/>
    <w:rsid w:val="77CF1481"/>
    <w:rsid w:val="77DD41D0"/>
    <w:rsid w:val="793698A1"/>
    <w:rsid w:val="79A98A4A"/>
    <w:rsid w:val="79F6F095"/>
    <w:rsid w:val="7AFDC367"/>
    <w:rsid w:val="7B5183A8"/>
    <w:rsid w:val="7B8DCEDC"/>
    <w:rsid w:val="7B934795"/>
    <w:rsid w:val="7B9B888B"/>
    <w:rsid w:val="7B9F02EF"/>
    <w:rsid w:val="7BAFFDFC"/>
    <w:rsid w:val="7BD771E9"/>
    <w:rsid w:val="7BFC87AA"/>
    <w:rsid w:val="7CFE4712"/>
    <w:rsid w:val="7D1E3305"/>
    <w:rsid w:val="7D9BB496"/>
    <w:rsid w:val="7DBD66AA"/>
    <w:rsid w:val="7DF674D6"/>
    <w:rsid w:val="7DFD62C0"/>
    <w:rsid w:val="7DFDBE84"/>
    <w:rsid w:val="7DFDEE9B"/>
    <w:rsid w:val="7DFE82A0"/>
    <w:rsid w:val="7EAFCBC0"/>
    <w:rsid w:val="7ECAB49B"/>
    <w:rsid w:val="7EEFB5EE"/>
    <w:rsid w:val="7EFCB04E"/>
    <w:rsid w:val="7EFED740"/>
    <w:rsid w:val="7EFF4495"/>
    <w:rsid w:val="7F1D4953"/>
    <w:rsid w:val="7F23FFDA"/>
    <w:rsid w:val="7F2F7E1E"/>
    <w:rsid w:val="7F3E4FFB"/>
    <w:rsid w:val="7F5D480F"/>
    <w:rsid w:val="7F5F4D4E"/>
    <w:rsid w:val="7F711DD1"/>
    <w:rsid w:val="7F77F9DE"/>
    <w:rsid w:val="7F7D1BD7"/>
    <w:rsid w:val="7F7FAA6C"/>
    <w:rsid w:val="7F7FBED2"/>
    <w:rsid w:val="7F8B4719"/>
    <w:rsid w:val="7FBF9260"/>
    <w:rsid w:val="7FEF3A31"/>
    <w:rsid w:val="7FEF82AE"/>
    <w:rsid w:val="7FEFEBBD"/>
    <w:rsid w:val="7FF1D15C"/>
    <w:rsid w:val="7FFA1D62"/>
    <w:rsid w:val="7FFACF99"/>
    <w:rsid w:val="7FFB5EA1"/>
    <w:rsid w:val="7FFFD4B6"/>
    <w:rsid w:val="7FFFFAFE"/>
    <w:rsid w:val="8B7F77CC"/>
    <w:rsid w:val="8FFF6C75"/>
    <w:rsid w:val="91FA9BDC"/>
    <w:rsid w:val="95DED471"/>
    <w:rsid w:val="9BFF29DD"/>
    <w:rsid w:val="9E3FB678"/>
    <w:rsid w:val="9F7D1A10"/>
    <w:rsid w:val="9F9B20A4"/>
    <w:rsid w:val="9FCB3E94"/>
    <w:rsid w:val="9FE59341"/>
    <w:rsid w:val="A5FFEBDA"/>
    <w:rsid w:val="A7FD51D7"/>
    <w:rsid w:val="A95F997C"/>
    <w:rsid w:val="ADFF8B55"/>
    <w:rsid w:val="AFF95DAB"/>
    <w:rsid w:val="AFFE3C7E"/>
    <w:rsid w:val="B161C39D"/>
    <w:rsid w:val="B2DFDFB4"/>
    <w:rsid w:val="B5F1AE9A"/>
    <w:rsid w:val="B76764BD"/>
    <w:rsid w:val="B7FF634E"/>
    <w:rsid w:val="B7FFCFAA"/>
    <w:rsid w:val="BA6D2E72"/>
    <w:rsid w:val="BA6FBF72"/>
    <w:rsid w:val="BAFBF6F0"/>
    <w:rsid w:val="BBDB70C1"/>
    <w:rsid w:val="BBFE8925"/>
    <w:rsid w:val="BC7F7D98"/>
    <w:rsid w:val="BDC56C3A"/>
    <w:rsid w:val="BDEF005B"/>
    <w:rsid w:val="BDFF8C45"/>
    <w:rsid w:val="BE7FBC54"/>
    <w:rsid w:val="BEE375F1"/>
    <w:rsid w:val="BEEF1135"/>
    <w:rsid w:val="BF6D2808"/>
    <w:rsid w:val="BF97C1AC"/>
    <w:rsid w:val="BFB78D45"/>
    <w:rsid w:val="BFFE88AB"/>
    <w:rsid w:val="BFFF3E5F"/>
    <w:rsid w:val="CABE70F0"/>
    <w:rsid w:val="CBFF60E0"/>
    <w:rsid w:val="CDFB8954"/>
    <w:rsid w:val="CEDB6703"/>
    <w:rsid w:val="CEFD0044"/>
    <w:rsid w:val="D767D76F"/>
    <w:rsid w:val="D7FD38E8"/>
    <w:rsid w:val="D97CBD79"/>
    <w:rsid w:val="D9BFFC42"/>
    <w:rsid w:val="D9DA21C6"/>
    <w:rsid w:val="D9F4CA69"/>
    <w:rsid w:val="DB3B6E07"/>
    <w:rsid w:val="DBE790BF"/>
    <w:rsid w:val="DBEFA7F7"/>
    <w:rsid w:val="DBF677D9"/>
    <w:rsid w:val="DBFF7ABA"/>
    <w:rsid w:val="DCFD0882"/>
    <w:rsid w:val="DD5693EE"/>
    <w:rsid w:val="DD783C05"/>
    <w:rsid w:val="DD9F9EBB"/>
    <w:rsid w:val="DF3405F9"/>
    <w:rsid w:val="DF6D721D"/>
    <w:rsid w:val="DF7A403A"/>
    <w:rsid w:val="DFB4A49A"/>
    <w:rsid w:val="DFDFC35B"/>
    <w:rsid w:val="DFEFCE83"/>
    <w:rsid w:val="DFFFBD2A"/>
    <w:rsid w:val="E37957A3"/>
    <w:rsid w:val="E5871BDF"/>
    <w:rsid w:val="E5FFF42E"/>
    <w:rsid w:val="E66B91D8"/>
    <w:rsid w:val="E6EF97F2"/>
    <w:rsid w:val="E6FF7CDF"/>
    <w:rsid w:val="E77F8E81"/>
    <w:rsid w:val="E85B9FB7"/>
    <w:rsid w:val="EA6B52FA"/>
    <w:rsid w:val="EA7CCA72"/>
    <w:rsid w:val="EB7D27FC"/>
    <w:rsid w:val="EBB7CC5D"/>
    <w:rsid w:val="EBFFA4D8"/>
    <w:rsid w:val="ED9FC74A"/>
    <w:rsid w:val="EDF77AF0"/>
    <w:rsid w:val="EE23A7F3"/>
    <w:rsid w:val="EE7FE44D"/>
    <w:rsid w:val="EEAF8F4A"/>
    <w:rsid w:val="EEFC9029"/>
    <w:rsid w:val="EF5F80B7"/>
    <w:rsid w:val="EF76DAF0"/>
    <w:rsid w:val="EF77337B"/>
    <w:rsid w:val="EFC6EC68"/>
    <w:rsid w:val="EFDFBF03"/>
    <w:rsid w:val="F1E22C1F"/>
    <w:rsid w:val="F37FEEEF"/>
    <w:rsid w:val="F53EA530"/>
    <w:rsid w:val="F55BB528"/>
    <w:rsid w:val="F5BEC0EF"/>
    <w:rsid w:val="F5DD2AB2"/>
    <w:rsid w:val="F5E7E6DA"/>
    <w:rsid w:val="F5FF5BDB"/>
    <w:rsid w:val="F6679FC5"/>
    <w:rsid w:val="F6FFB061"/>
    <w:rsid w:val="F737CD48"/>
    <w:rsid w:val="F7555023"/>
    <w:rsid w:val="F76F84D2"/>
    <w:rsid w:val="F77381BD"/>
    <w:rsid w:val="F77DDCA0"/>
    <w:rsid w:val="F7A38BD6"/>
    <w:rsid w:val="F7DF31DD"/>
    <w:rsid w:val="F7E2F96B"/>
    <w:rsid w:val="F7EAFD32"/>
    <w:rsid w:val="F86F7A09"/>
    <w:rsid w:val="FA0FC1A1"/>
    <w:rsid w:val="FA4F35E8"/>
    <w:rsid w:val="FA5B2049"/>
    <w:rsid w:val="FABFB88B"/>
    <w:rsid w:val="FAF968A8"/>
    <w:rsid w:val="FAFE7486"/>
    <w:rsid w:val="FAFF647C"/>
    <w:rsid w:val="FAFFBA52"/>
    <w:rsid w:val="FB51D859"/>
    <w:rsid w:val="FB69A27D"/>
    <w:rsid w:val="FBC60749"/>
    <w:rsid w:val="FBDA1CEF"/>
    <w:rsid w:val="FBED48D1"/>
    <w:rsid w:val="FBFBF3BE"/>
    <w:rsid w:val="FCBB244E"/>
    <w:rsid w:val="FCFCD9C7"/>
    <w:rsid w:val="FD3EF725"/>
    <w:rsid w:val="FDDB37C2"/>
    <w:rsid w:val="FDDFA173"/>
    <w:rsid w:val="FDF38210"/>
    <w:rsid w:val="FDFC0045"/>
    <w:rsid w:val="FE5F40F8"/>
    <w:rsid w:val="FE8F592F"/>
    <w:rsid w:val="FEB7ACE1"/>
    <w:rsid w:val="FEBB90B9"/>
    <w:rsid w:val="FEDFC323"/>
    <w:rsid w:val="FEEA740A"/>
    <w:rsid w:val="FEEC7B8B"/>
    <w:rsid w:val="FEED5B85"/>
    <w:rsid w:val="FEFCD355"/>
    <w:rsid w:val="FEFFABEC"/>
    <w:rsid w:val="FF4F313A"/>
    <w:rsid w:val="FF5FF7C9"/>
    <w:rsid w:val="FF7EE842"/>
    <w:rsid w:val="FF9C231C"/>
    <w:rsid w:val="FFAF8EBE"/>
    <w:rsid w:val="FFBFB48C"/>
    <w:rsid w:val="FFBFDF6A"/>
    <w:rsid w:val="FFD30FB3"/>
    <w:rsid w:val="FFE668D8"/>
    <w:rsid w:val="FFE697F7"/>
    <w:rsid w:val="FFE764E7"/>
    <w:rsid w:val="FFEBBE11"/>
    <w:rsid w:val="FFEE0001"/>
    <w:rsid w:val="FFEF96E2"/>
    <w:rsid w:val="FFF5CF4A"/>
    <w:rsid w:val="FFF9EA7E"/>
    <w:rsid w:val="FFFA85D8"/>
    <w:rsid w:val="FFFB81E6"/>
    <w:rsid w:val="FFFB8681"/>
    <w:rsid w:val="FFFFE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2025-08-11T09:49:00Z</dcterms:created>
  <dc:creator>欧毓芳</dc:creator>
  <cp:lastModifiedBy>user</cp:lastModifiedBy>
  <cp:lastPrinted>2025-11-01T00:31:00Z</cp:lastPrinted>
  <dcterms:modified xsi:type="dcterms:W3CDTF">2025-10-31T16:49:25Z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2D4BE8C891F9D7E115780469EF9DED68_43</vt:lpwstr>
  </property>
</Properties>
</file>